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18BA51E" w:rsidR="005B0FD0" w:rsidRPr="00DC3DF3" w:rsidRDefault="00A0246D">
      <w:pPr>
        <w:spacing w:after="0"/>
        <w:ind w:right="-1265"/>
        <w:rPr>
          <w:b/>
          <w:bCs/>
          <w:smallCaps/>
          <w:color w:val="1F4E79"/>
          <w:sz w:val="32"/>
          <w:szCs w:val="32"/>
        </w:rPr>
      </w:pPr>
      <w:r w:rsidRPr="00DC3DF3">
        <w:rPr>
          <w:b/>
          <w:bCs/>
          <w:smallCaps/>
          <w:color w:val="1F4E79"/>
          <w:sz w:val="32"/>
          <w:szCs w:val="32"/>
        </w:rPr>
        <w:t xml:space="preserve">BRIDGES OF TRUST PARTNERSHIPS AWARD </w:t>
      </w:r>
    </w:p>
    <w:p w14:paraId="00000002" w14:textId="77777777" w:rsidR="005B0FD0" w:rsidRDefault="00A0246D">
      <w:pPr>
        <w:spacing w:after="0"/>
        <w:rPr>
          <w:b/>
          <w:bCs/>
          <w:color w:val="414649"/>
          <w:sz w:val="28"/>
          <w:szCs w:val="28"/>
        </w:rPr>
      </w:pPr>
      <w:r>
        <w:rPr>
          <w:b/>
          <w:bCs/>
          <w:color w:val="414649"/>
          <w:sz w:val="28"/>
          <w:szCs w:val="28"/>
        </w:rPr>
        <w:t>-</w:t>
      </w:r>
    </w:p>
    <w:p w14:paraId="00000005" w14:textId="366FF480" w:rsidR="005B0FD0" w:rsidRPr="00DC3DF3" w:rsidRDefault="00A0246D" w:rsidP="00DC3DF3">
      <w:pPr>
        <w:spacing w:after="0"/>
        <w:rPr>
          <w:b/>
          <w:bCs/>
          <w:color w:val="414649"/>
          <w:sz w:val="28"/>
          <w:szCs w:val="28"/>
          <w:shd w:val="clear" w:color="auto" w:fill="FFF2CC"/>
        </w:rPr>
      </w:pPr>
      <w:r w:rsidRPr="002156BA">
        <w:rPr>
          <w:b/>
          <w:bCs/>
          <w:color w:val="414649"/>
          <w:sz w:val="22"/>
          <w:szCs w:val="22"/>
        </w:rPr>
        <w:t xml:space="preserve">DECLARATION OF MUNICIPAL PARTICIPATION </w:t>
      </w:r>
      <w:r w:rsidRPr="002156BA">
        <w:rPr>
          <w:b/>
          <w:bCs/>
          <w:color w:val="414649"/>
          <w:sz w:val="22"/>
          <w:szCs w:val="22"/>
          <w:shd w:val="clear" w:color="auto" w:fill="FFF2CC"/>
        </w:rPr>
        <w:t>(EU)</w:t>
      </w:r>
      <w:bookmarkStart w:id="0" w:name="_heading=h.2pmtbg5urjhk" w:colFirst="0" w:colLast="0"/>
      <w:bookmarkEnd w:id="0"/>
      <w:r>
        <w:br/>
      </w:r>
    </w:p>
    <w:tbl>
      <w:tblPr>
        <w:tblStyle w:val="a"/>
        <w:tblW w:w="8220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600"/>
        <w:gridCol w:w="4620"/>
      </w:tblGrid>
      <w:tr w:rsidR="005B0FD0" w14:paraId="75577E2C" w14:textId="77777777" w:rsidTr="002156BA">
        <w:trPr>
          <w:trHeight w:val="499"/>
        </w:trPr>
        <w:tc>
          <w:tcPr>
            <w:tcW w:w="3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6" w14:textId="77777777" w:rsidR="005B0FD0" w:rsidRDefault="00A0246D">
            <w:pP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Official Name of Municipality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  <w:p w14:paraId="00000007" w14:textId="77777777" w:rsidR="005B0FD0" w:rsidRDefault="00A0246D">
            <w:pPr>
              <w:spacing w:after="0"/>
              <w:rPr>
                <w:rFonts w:ascii="Arial" w:eastAsia="Arial" w:hAnsi="Arial" w:cs="Arial"/>
                <w:color w:val="555555"/>
                <w:sz w:val="17"/>
                <w:szCs w:val="17"/>
              </w:rPr>
            </w:pPr>
            <w:r>
              <w:rPr>
                <w:rFonts w:ascii="Arial" w:eastAsia="Arial" w:hAnsi="Arial" w:cs="Arial"/>
                <w:i/>
                <w:iCs/>
                <w:color w:val="555555"/>
                <w:sz w:val="17"/>
                <w:szCs w:val="17"/>
              </w:rPr>
              <w:t>Full legal name as registered</w:t>
            </w:r>
            <w:r>
              <w:rPr>
                <w:rFonts w:ascii="Arial" w:eastAsia="Arial" w:hAnsi="Arial" w:cs="Arial"/>
                <w:color w:val="555555"/>
                <w:sz w:val="17"/>
                <w:szCs w:val="17"/>
              </w:rPr>
              <w:t xml:space="preserve"> </w:t>
            </w:r>
          </w:p>
        </w:tc>
        <w:tc>
          <w:tcPr>
            <w:tcW w:w="46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8" w14:textId="3F5C334E" w:rsidR="005B0FD0" w:rsidRDefault="00A0246D">
            <w:pPr>
              <w:spacing w:before="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1147946107"/>
                <w:placeholder>
                  <w:docPart w:val="98A1380848E34616A0C69A203C7D4AD4"/>
                </w:placeholder>
                <w:showingPlcHdr/>
                <w:text/>
              </w:sdtPr>
              <w:sdtEndPr/>
              <w:sdtContent>
                <w:r w:rsidR="00A3396F" w:rsidRPr="0028766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B0FD0" w14:paraId="0B835B2C" w14:textId="77777777">
        <w:trPr>
          <w:trHeight w:val="540"/>
        </w:trPr>
        <w:tc>
          <w:tcPr>
            <w:tcW w:w="3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C" w14:textId="77777777" w:rsidR="005B0FD0" w:rsidRDefault="00A0246D">
            <w:pPr>
              <w:spacing w:after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Registered Address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6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D" w14:textId="666A2CE6" w:rsidR="005B0FD0" w:rsidRDefault="00A0246D">
            <w:pPr>
              <w:spacing w:before="6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1795490303"/>
                <w:placeholder>
                  <w:docPart w:val="F3AEF8D9E3394A7A9F5FBC7A64C38943"/>
                </w:placeholder>
                <w:showingPlcHdr/>
                <w:text/>
              </w:sdtPr>
              <w:sdtEndPr/>
              <w:sdtContent>
                <w:r w:rsidR="00A3396F" w:rsidRPr="0028766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B0FD0" w14:paraId="6CE3A24F" w14:textId="77777777">
        <w:trPr>
          <w:trHeight w:val="465"/>
        </w:trPr>
        <w:tc>
          <w:tcPr>
            <w:tcW w:w="3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E" w14:textId="77777777" w:rsidR="005B0FD0" w:rsidRDefault="00A0246D">
            <w:pPr>
              <w:spacing w:after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Country / Region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6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0F" w14:textId="1CBFEBA5" w:rsidR="005B0FD0" w:rsidRDefault="00A0246D">
            <w:pPr>
              <w:spacing w:before="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-21793347"/>
                <w:placeholder>
                  <w:docPart w:val="456C8B41916A41A482330111E48BCE28"/>
                </w:placeholder>
                <w:showingPlcHdr/>
                <w:text/>
              </w:sdtPr>
              <w:sdtEndPr/>
              <w:sdtContent>
                <w:r w:rsidR="00A3396F" w:rsidRPr="0028766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5B0FD0" w14:paraId="5C8165A8" w14:textId="77777777">
        <w:trPr>
          <w:trHeight w:val="465"/>
        </w:trPr>
        <w:tc>
          <w:tcPr>
            <w:tcW w:w="3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10" w14:textId="77777777" w:rsidR="005B0FD0" w:rsidRDefault="00A0246D">
            <w:pPr>
              <w:spacing w:after="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Official Website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6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11" w14:textId="1A44753D" w:rsidR="005B0FD0" w:rsidRDefault="00A0246D">
            <w:pPr>
              <w:spacing w:before="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-1541739967"/>
                <w:placeholder>
                  <w:docPart w:val="D215AD994C5749878856FCCBD98FCEFD"/>
                </w:placeholder>
                <w:showingPlcHdr/>
                <w:text/>
              </w:sdtPr>
              <w:sdtEndPr/>
              <w:sdtContent>
                <w:r w:rsidR="00A3396F" w:rsidRPr="0028766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55B89" w14:paraId="35A53B5C" w14:textId="77777777">
        <w:trPr>
          <w:trHeight w:val="465"/>
        </w:trPr>
        <w:tc>
          <w:tcPr>
            <w:tcW w:w="3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05F55E" w14:textId="79F7DEDB" w:rsidR="00155B89" w:rsidRDefault="00155B89" w:rsidP="00155B89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Full Name of Authorised Person</w:t>
            </w:r>
          </w:p>
        </w:tc>
        <w:tc>
          <w:tcPr>
            <w:tcW w:w="46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A2E7D8" w14:textId="352D5E36" w:rsidR="00155B89" w:rsidRDefault="00155B89" w:rsidP="00155B89">
            <w:pPr>
              <w:spacing w:before="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1350529315"/>
                <w:placeholder>
                  <w:docPart w:val="EFF4C910C62E42EBBC3FAB6D18908B7D"/>
                </w:placeholder>
                <w:showingPlcHdr/>
                <w:text/>
              </w:sdtPr>
              <w:sdtEndPr/>
              <w:sdtContent>
                <w:r w:rsidRPr="0028766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55B89" w14:paraId="226536F9" w14:textId="77777777">
        <w:trPr>
          <w:trHeight w:val="465"/>
        </w:trPr>
        <w:tc>
          <w:tcPr>
            <w:tcW w:w="3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AB3B1" w14:textId="77777777" w:rsidR="00155B89" w:rsidRDefault="00155B89" w:rsidP="00155B89">
            <w:pPr>
              <w:spacing w:after="40"/>
              <w:rPr>
                <w:rFonts w:ascii="Arial" w:eastAsia="Arial" w:hAnsi="Arial" w:cs="Arial"/>
                <w:color w:val="000000"/>
                <w:sz w:val="19"/>
                <w:szCs w:val="19"/>
              </w:rPr>
            </w:pPr>
            <w:r w:rsidRPr="486A80FB">
              <w:rPr>
                <w:rFonts w:ascii="Arial" w:eastAsia="Arial" w:hAnsi="Arial" w:cs="Arial"/>
                <w:b/>
                <w:bCs/>
                <w:color w:val="000000" w:themeColor="text1"/>
                <w:sz w:val="19"/>
                <w:szCs w:val="19"/>
              </w:rPr>
              <w:t>Official Title / Position</w:t>
            </w:r>
          </w:p>
          <w:p w14:paraId="540F2264" w14:textId="6FCC60D8" w:rsidR="00155B89" w:rsidRDefault="00155B89" w:rsidP="00155B89">
            <w:pPr>
              <w:spacing w:after="0"/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</w:pPr>
            <w:r w:rsidRPr="486A80FB">
              <w:rPr>
                <w:rFonts w:ascii="Arial" w:eastAsia="Arial" w:hAnsi="Arial" w:cs="Arial"/>
                <w:i/>
                <w:iCs/>
                <w:color w:val="555555"/>
                <w:sz w:val="17"/>
                <w:szCs w:val="17"/>
                <w:lang w:val="en-US"/>
              </w:rPr>
              <w:t>e.g. Mayor, City Manager, Legal Counsel</w:t>
            </w:r>
            <w:r w:rsidRPr="486A80FB">
              <w:rPr>
                <w:rFonts w:ascii="Arial" w:eastAsia="Arial" w:hAnsi="Arial" w:cs="Arial"/>
                <w:color w:val="555555"/>
                <w:sz w:val="17"/>
                <w:szCs w:val="17"/>
                <w:lang w:val="en-US"/>
              </w:rPr>
              <w:t xml:space="preserve"> </w:t>
            </w:r>
          </w:p>
        </w:tc>
        <w:tc>
          <w:tcPr>
            <w:tcW w:w="46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A74093" w14:textId="0EAC2C9E" w:rsidR="00155B89" w:rsidRDefault="00155B89" w:rsidP="00155B89">
            <w:pPr>
              <w:spacing w:before="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-1250888706"/>
                <w:placeholder>
                  <w:docPart w:val="0D0C54AD242D44B39156EFADE035E2C7"/>
                </w:placeholder>
                <w:showingPlcHdr/>
                <w:text/>
              </w:sdtPr>
              <w:sdtEndPr/>
              <w:sdtContent>
                <w:r w:rsidRPr="0028766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55B89" w14:paraId="31667673" w14:textId="77777777">
        <w:trPr>
          <w:trHeight w:val="465"/>
        </w:trPr>
        <w:tc>
          <w:tcPr>
            <w:tcW w:w="3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9BC605" w14:textId="42DAF99C" w:rsidR="00155B89" w:rsidRPr="486A80FB" w:rsidRDefault="00155B89" w:rsidP="00155B89">
            <w:pPr>
              <w:spacing w:after="40"/>
              <w:rPr>
                <w:rFonts w:ascii="Arial" w:eastAsia="Arial" w:hAnsi="Arial" w:cs="Arial"/>
                <w:b/>
                <w:bCs/>
                <w:color w:val="000000" w:themeColor="text1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Official Email Address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6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086DBA" w14:textId="65A6BBB9" w:rsidR="00155B89" w:rsidRDefault="00155B89" w:rsidP="00155B89">
            <w:pPr>
              <w:spacing w:before="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-894123516"/>
                <w:placeholder>
                  <w:docPart w:val="427BEB1DCE9C4624A562D13F497AFE85"/>
                </w:placeholder>
                <w:showingPlcHdr/>
                <w:text/>
              </w:sdtPr>
              <w:sdtEndPr/>
              <w:sdtContent>
                <w:r w:rsidRPr="0028766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155B89" w14:paraId="241837A4" w14:textId="77777777">
        <w:trPr>
          <w:trHeight w:val="465"/>
        </w:trPr>
        <w:tc>
          <w:tcPr>
            <w:tcW w:w="3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DF69C9" w14:textId="501B48DF" w:rsidR="00155B89" w:rsidRDefault="00155B89" w:rsidP="00155B89">
            <w:pPr>
              <w:spacing w:after="40"/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Telephone / Mobile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6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EA1AF1" w14:textId="41C778FD" w:rsidR="00155B89" w:rsidRDefault="00155B89" w:rsidP="00155B89">
            <w:pPr>
              <w:spacing w:before="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1985269002"/>
                <w:placeholder>
                  <w:docPart w:val="09F19C76C55246B09E16A41B242EE4B8"/>
                </w:placeholder>
                <w:showingPlcHdr/>
                <w:text/>
              </w:sdtPr>
              <w:sdtEndPr/>
              <w:sdtContent>
                <w:r w:rsidRPr="0028766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DC3DF3" w14:paraId="435B22FB" w14:textId="77777777">
        <w:trPr>
          <w:trHeight w:val="465"/>
        </w:trPr>
        <w:tc>
          <w:tcPr>
            <w:tcW w:w="360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657442" w14:textId="368DD0C4" w:rsidR="00DC3DF3" w:rsidRDefault="00DC3DF3" w:rsidP="00DC3DF3">
            <w:pPr>
              <w:spacing w:after="40"/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9"/>
                <w:szCs w:val="19"/>
              </w:rPr>
              <w:t>Name of Partner Municipality</w:t>
            </w:r>
            <w:r>
              <w:rPr>
                <w:rFonts w:ascii="Arial" w:eastAsia="Arial" w:hAnsi="Arial" w:cs="Arial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4620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9F2F9" w14:textId="798EB3AF" w:rsidR="00DC3DF3" w:rsidRDefault="00DC3DF3" w:rsidP="00DC3DF3">
            <w:pPr>
              <w:spacing w:before="40" w:after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19991263"/>
                <w:placeholder>
                  <w:docPart w:val="DCCEC1F3A74244D4A8A4E80F7A534DB7"/>
                </w:placeholder>
                <w:showingPlcHdr/>
                <w:text/>
              </w:sdtPr>
              <w:sdtEndPr/>
              <w:sdtContent>
                <w:r w:rsidRPr="00287666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</w:tbl>
    <w:p w14:paraId="33D438EA" w14:textId="266FC77E" w:rsidR="001F4823" w:rsidRPr="001F4823" w:rsidRDefault="00A0246D" w:rsidP="486A80FB">
      <w:pPr>
        <w:spacing w:before="240"/>
        <w:rPr>
          <w:rFonts w:ascii="Arial" w:eastAsia="Arial" w:hAnsi="Arial" w:cs="Arial"/>
          <w:color w:val="333333"/>
          <w:sz w:val="20"/>
          <w:szCs w:val="20"/>
          <w:shd w:val="clear" w:color="auto" w:fill="C6C6C6"/>
          <w:lang w:val="en-US"/>
        </w:rPr>
      </w:pPr>
      <w:bookmarkStart w:id="1" w:name="_heading=h.xec7bc48pm27" w:colFirst="0" w:colLast="0"/>
      <w:bookmarkStart w:id="2" w:name="_heading=h.lmbxtwl88gtj" w:colFirst="0" w:colLast="0"/>
      <w:bookmarkEnd w:id="1"/>
      <w:bookmarkEnd w:id="2"/>
      <w:r w:rsidRPr="486A80FB">
        <w:rPr>
          <w:rFonts w:ascii="Arial" w:eastAsia="Arial" w:hAnsi="Arial" w:cs="Arial"/>
          <w:color w:val="333333"/>
          <w:sz w:val="20"/>
          <w:szCs w:val="20"/>
          <w:lang w:val="en-US"/>
        </w:rPr>
        <w:t xml:space="preserve">The undersigned, acting as the duly authorised representative of the Municipality, hereby declares, confirms and undertakes the following in connection with the </w:t>
      </w:r>
      <w:r w:rsidRPr="486A80FB">
        <w:rPr>
          <w:rFonts w:ascii="Arial" w:eastAsia="Arial" w:hAnsi="Arial" w:cs="Arial"/>
          <w:b/>
          <w:bCs/>
          <w:color w:val="333333"/>
          <w:sz w:val="20"/>
          <w:szCs w:val="20"/>
          <w:lang w:val="en-US"/>
        </w:rPr>
        <w:t>Bridges of Trust</w:t>
      </w:r>
      <w:r w:rsidR="002156BA">
        <w:rPr>
          <w:rFonts w:ascii="Arial" w:eastAsia="Arial" w:hAnsi="Arial" w:cs="Arial"/>
          <w:b/>
          <w:bCs/>
          <w:color w:val="333333"/>
          <w:sz w:val="20"/>
          <w:szCs w:val="20"/>
          <w:lang w:val="en-US"/>
        </w:rPr>
        <w:t xml:space="preserve"> </w:t>
      </w:r>
      <w:r w:rsidRPr="486A80FB">
        <w:rPr>
          <w:rFonts w:ascii="Arial" w:eastAsia="Arial" w:hAnsi="Arial" w:cs="Arial"/>
          <w:b/>
          <w:bCs/>
          <w:color w:val="333333"/>
          <w:sz w:val="20"/>
          <w:szCs w:val="20"/>
          <w:lang w:val="en-US"/>
        </w:rPr>
        <w:t>Partnerships Award:</w:t>
      </w:r>
      <w:r w:rsidRPr="486A80FB">
        <w:rPr>
          <w:rFonts w:ascii="Arial" w:eastAsia="Arial" w:hAnsi="Arial" w:cs="Arial"/>
          <w:color w:val="333333"/>
          <w:sz w:val="20"/>
          <w:szCs w:val="20"/>
          <w:shd w:val="clear" w:color="auto" w:fill="C6C6C6"/>
          <w:lang w:val="en-US"/>
        </w:rPr>
        <w:t xml:space="preserve"> </w:t>
      </w:r>
    </w:p>
    <w:p w14:paraId="0A23918F" w14:textId="1193D40D" w:rsidR="002156BA" w:rsidRDefault="003936E8" w:rsidP="008020A1">
      <w:pPr>
        <w:shd w:val="clear" w:color="auto" w:fill="FFFFFF" w:themeFill="background1"/>
        <w:spacing w:before="60" w:after="0"/>
        <w:rPr>
          <w:rFonts w:ascii="Arial" w:eastAsia="Arial" w:hAnsi="Arial" w:cs="Arial"/>
          <w:color w:val="000000"/>
          <w:sz w:val="20"/>
          <w:szCs w:val="20"/>
          <w:lang w:val="en-US"/>
        </w:rPr>
      </w:pPr>
      <w:sdt>
        <w:sdtPr>
          <w:rPr>
            <w:rFonts w:ascii="Arial" w:eastAsia="Arial" w:hAnsi="Arial" w:cs="Arial"/>
            <w:color w:val="000000"/>
            <w:sz w:val="20"/>
            <w:szCs w:val="20"/>
            <w:lang w:val="en-US"/>
          </w:rPr>
          <w:id w:val="6336087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F4823">
            <w:rPr>
              <w:rFonts w:ascii="MS Gothic" w:eastAsia="MS Gothic" w:hAnsi="MS Gothic" w:cs="Arial" w:hint="eastAsia"/>
              <w:color w:val="000000"/>
              <w:sz w:val="20"/>
              <w:szCs w:val="20"/>
              <w:lang w:val="en-US"/>
            </w:rPr>
            <w:t>☐</w:t>
          </w:r>
        </w:sdtContent>
      </w:sdt>
      <w:r w:rsidR="00DC3DF3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r w:rsidR="001F4823">
        <w:rPr>
          <w:rFonts w:ascii="Arial" w:eastAsia="Arial" w:hAnsi="Arial" w:cs="Arial"/>
          <w:color w:val="000000"/>
          <w:sz w:val="20"/>
          <w:szCs w:val="20"/>
          <w:lang w:val="en-US"/>
        </w:rPr>
        <w:t>T</w:t>
      </w:r>
      <w:r w:rsidR="001F4823" w:rsidRPr="001F4823">
        <w:rPr>
          <w:rFonts w:ascii="Arial" w:eastAsia="Arial" w:hAnsi="Arial" w:cs="Arial"/>
          <w:color w:val="000000"/>
          <w:sz w:val="20"/>
          <w:szCs w:val="20"/>
          <w:lang w:val="en-US"/>
        </w:rPr>
        <w:t>he application for the Bridges of Trust Partnerships Award was jointly completed and submitted by the participating partners</w:t>
      </w:r>
    </w:p>
    <w:p w14:paraId="00000027" w14:textId="5C86B0BA" w:rsidR="005B0FD0" w:rsidRDefault="003936E8" w:rsidP="008020A1">
      <w:pPr>
        <w:shd w:val="clear" w:color="auto" w:fill="FFFFFF" w:themeFill="background1"/>
        <w:spacing w:before="60" w:after="0"/>
        <w:rPr>
          <w:rFonts w:ascii="Arial" w:eastAsia="Arial" w:hAnsi="Arial" w:cs="Arial"/>
          <w:color w:val="000000"/>
          <w:sz w:val="20"/>
          <w:szCs w:val="20"/>
          <w:shd w:val="clear" w:color="auto" w:fill="C6C6C6"/>
          <w:lang w:val="en-US"/>
        </w:rPr>
      </w:pPr>
      <w:sdt>
        <w:sdtPr>
          <w:rPr>
            <w:rFonts w:ascii="Arial" w:eastAsia="Arial" w:hAnsi="Arial" w:cs="Arial"/>
            <w:color w:val="000000"/>
            <w:sz w:val="20"/>
            <w:szCs w:val="20"/>
            <w:lang w:val="en-US"/>
          </w:rPr>
          <w:id w:val="2063360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A5D65">
            <w:rPr>
              <w:rFonts w:ascii="MS Gothic" w:eastAsia="MS Gothic" w:hAnsi="MS Gothic" w:cs="Arial" w:hint="eastAsia"/>
              <w:color w:val="000000"/>
              <w:sz w:val="20"/>
              <w:szCs w:val="20"/>
              <w:lang w:val="en-US"/>
            </w:rPr>
            <w:t>☐</w:t>
          </w:r>
        </w:sdtContent>
      </w:sdt>
      <w:r w:rsidR="00A0246D" w:rsidRPr="486A80FB">
        <w:rPr>
          <w:rFonts w:ascii="Arial" w:eastAsia="Arial" w:hAnsi="Arial" w:cs="Arial"/>
          <w:color w:val="000000"/>
          <w:sz w:val="20"/>
          <w:szCs w:val="20"/>
          <w:lang w:val="en-US"/>
        </w:rPr>
        <w:t>The information provided in this declaration and in all accompanying documents is accurate, complete, and truthful to the best of the signatory's knowledge.</w:t>
      </w:r>
      <w:r w:rsidR="00A0246D" w:rsidRPr="486A80FB">
        <w:rPr>
          <w:rFonts w:ascii="Arial" w:eastAsia="Arial" w:hAnsi="Arial" w:cs="Arial"/>
          <w:color w:val="000000"/>
          <w:sz w:val="20"/>
          <w:szCs w:val="20"/>
          <w:shd w:val="clear" w:color="auto" w:fill="C6C6C6"/>
          <w:lang w:val="en-US"/>
        </w:rPr>
        <w:t xml:space="preserve"> </w:t>
      </w:r>
    </w:p>
    <w:p w14:paraId="3C9C7A3F" w14:textId="11134A96" w:rsidR="002156BA" w:rsidRPr="002156BA" w:rsidRDefault="003936E8" w:rsidP="008020A1">
      <w:pPr>
        <w:shd w:val="clear" w:color="auto" w:fill="FFFFFF" w:themeFill="background1"/>
        <w:spacing w:before="60" w:after="0"/>
        <w:rPr>
          <w:rFonts w:ascii="Arial" w:eastAsia="Arial" w:hAnsi="Arial" w:cs="Arial"/>
          <w:color w:val="000000"/>
          <w:sz w:val="20"/>
          <w:szCs w:val="20"/>
          <w:lang w:val="en-US"/>
        </w:rPr>
      </w:pPr>
      <w:sdt>
        <w:sdtPr>
          <w:rPr>
            <w:rFonts w:ascii="Arial" w:eastAsia="Arial" w:hAnsi="Arial" w:cs="Arial"/>
            <w:color w:val="000000"/>
            <w:sz w:val="20"/>
            <w:szCs w:val="20"/>
            <w:lang w:val="en-US"/>
          </w:rPr>
          <w:id w:val="13317228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3435E">
            <w:rPr>
              <w:rFonts w:ascii="MS Gothic" w:eastAsia="MS Gothic" w:hAnsi="MS Gothic" w:cs="Arial" w:hint="eastAsia"/>
              <w:color w:val="000000"/>
              <w:sz w:val="20"/>
              <w:szCs w:val="20"/>
              <w:lang w:val="en-US"/>
            </w:rPr>
            <w:t>☐</w:t>
          </w:r>
        </w:sdtContent>
      </w:sdt>
      <w:r w:rsidR="002156BA">
        <w:rPr>
          <w:rFonts w:ascii="Arial" w:eastAsia="Arial" w:hAnsi="Arial" w:cs="Arial"/>
          <w:color w:val="000000"/>
          <w:sz w:val="20"/>
          <w:szCs w:val="20"/>
          <w:lang w:val="en-US"/>
        </w:rPr>
        <w:t xml:space="preserve"> </w:t>
      </w:r>
      <w:r w:rsidR="002156BA" w:rsidRPr="002156BA">
        <w:rPr>
          <w:rFonts w:ascii="Arial" w:eastAsia="Arial" w:hAnsi="Arial" w:cs="Arial"/>
          <w:color w:val="000000"/>
          <w:sz w:val="20"/>
          <w:szCs w:val="20"/>
          <w:lang w:val="en-US"/>
        </w:rPr>
        <w:t>I consent to all provided content being used for communication, publication, and good practice purposes.</w:t>
      </w:r>
    </w:p>
    <w:p w14:paraId="200C7D7A" w14:textId="77777777" w:rsidR="00DC3DF3" w:rsidRPr="00DC3DF3" w:rsidRDefault="00DC3DF3" w:rsidP="00155B89">
      <w:pPr>
        <w:shd w:val="clear" w:color="auto" w:fill="FFFFFF" w:themeFill="background1"/>
        <w:spacing w:before="60" w:after="0"/>
        <w:rPr>
          <w:rFonts w:ascii="Arial" w:eastAsia="Arial" w:hAnsi="Arial" w:cs="Arial"/>
          <w:color w:val="333333"/>
          <w:sz w:val="20"/>
          <w:szCs w:val="20"/>
          <w:lang w:val="en-US"/>
        </w:rPr>
      </w:pPr>
    </w:p>
    <w:tbl>
      <w:tblPr>
        <w:tblStyle w:val="a1"/>
        <w:tblW w:w="4425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480"/>
      </w:tblGrid>
      <w:tr w:rsidR="00155B89" w14:paraId="4A607E83" w14:textId="77777777" w:rsidTr="00155B89">
        <w:trPr>
          <w:trHeight w:val="1185"/>
        </w:trPr>
        <w:tc>
          <w:tcPr>
            <w:tcW w:w="394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B7BAE" w14:textId="77777777" w:rsidR="002156BA" w:rsidRDefault="002156BA" w:rsidP="002156BA">
            <w:pPr>
              <w:spacing w:before="40" w:after="100"/>
              <w:ind w:left="-80"/>
              <w:rPr>
                <w:rFonts w:ascii="Arial" w:eastAsia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 xml:space="preserve">  Full Name</w:t>
            </w:r>
            <w:r>
              <w:rPr>
                <w:rFonts w:ascii="Arial" w:eastAsia="Arial" w:hAnsi="Arial" w:cs="Arial"/>
                <w:color w:val="333333"/>
                <w:sz w:val="18"/>
                <w:szCs w:val="18"/>
              </w:rPr>
              <w:t xml:space="preserve"> </w:t>
            </w:r>
          </w:p>
          <w:p w14:paraId="0AB49FFD" w14:textId="77777777" w:rsidR="002156BA" w:rsidRDefault="002156BA" w:rsidP="002156BA">
            <w:pPr>
              <w:pBdr>
                <w:bottom w:val="single" w:sz="3" w:space="2" w:color="555555"/>
              </w:pBdr>
              <w:spacing w:before="240" w:after="140"/>
              <w:ind w:left="-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Arial" w:hAnsi="Arial" w:cs="Arial"/>
                  <w:color w:val="000000"/>
                  <w:sz w:val="20"/>
                  <w:szCs w:val="20"/>
                </w:rPr>
                <w:id w:val="493310695"/>
                <w:placeholder>
                  <w:docPart w:val="922EECDCAFC8456D86E7471FD59EE51F"/>
                </w:placeholder>
                <w:showingPlcHdr/>
                <w:text/>
              </w:sdtPr>
              <w:sdtEndPr/>
              <w:sdtContent>
                <w:r w:rsidRPr="00065AA2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06E3ABA0" w14:textId="1794FCFB" w:rsidR="002156BA" w:rsidRDefault="002156BA" w:rsidP="002156BA">
            <w:pPr>
              <w:spacing w:before="40" w:after="100"/>
              <w:ind w:left="-80"/>
              <w:rPr>
                <w:rFonts w:ascii="Arial" w:eastAsia="Arial" w:hAnsi="Arial" w:cs="Arial"/>
                <w:color w:val="555555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555555"/>
                <w:sz w:val="16"/>
                <w:szCs w:val="16"/>
              </w:rPr>
              <w:t xml:space="preserve">  Print name</w:t>
            </w:r>
            <w:r>
              <w:rPr>
                <w:rFonts w:ascii="Arial" w:eastAsia="Arial" w:hAnsi="Arial" w:cs="Arial"/>
                <w:color w:val="55555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55555"/>
                <w:sz w:val="16"/>
                <w:szCs w:val="16"/>
              </w:rPr>
              <w:br/>
            </w:r>
          </w:p>
          <w:p w14:paraId="45F880F5" w14:textId="48857E13" w:rsidR="002156BA" w:rsidRPr="002156BA" w:rsidRDefault="002156BA" w:rsidP="002156BA">
            <w:pPr>
              <w:spacing w:before="40" w:after="100"/>
              <w:ind w:left="-80"/>
              <w:rPr>
                <w:rFonts w:ascii="Arial" w:eastAsia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555555"/>
                <w:sz w:val="16"/>
                <w:szCs w:val="16"/>
              </w:rPr>
              <w:t xml:space="preserve">  </w:t>
            </w:r>
            <w:r w:rsidR="00155B89">
              <w:rPr>
                <w:rFonts w:ascii="Arial" w:eastAsia="Arial" w:hAnsi="Arial" w:cs="Arial"/>
                <w:b/>
                <w:bCs/>
                <w:color w:val="333333"/>
                <w:sz w:val="18"/>
                <w:szCs w:val="18"/>
              </w:rPr>
              <w:t>Signature of Legal Representative</w:t>
            </w:r>
            <w:r w:rsidR="00155B89">
              <w:rPr>
                <w:rFonts w:ascii="Arial" w:eastAsia="Arial" w:hAnsi="Arial" w:cs="Arial"/>
                <w:color w:val="33333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color w:val="333333"/>
                <w:sz w:val="18"/>
                <w:szCs w:val="18"/>
              </w:rPr>
              <w:br/>
            </w:r>
            <w:r>
              <w:rPr>
                <w:rFonts w:ascii="Arial" w:eastAsia="Arial" w:hAnsi="Arial" w:cs="Arial"/>
                <w:color w:val="333333"/>
                <w:sz w:val="18"/>
                <w:szCs w:val="18"/>
              </w:rPr>
              <w:br/>
            </w:r>
          </w:p>
          <w:p w14:paraId="4ACA390A" w14:textId="418C9038" w:rsidR="00DC3DF3" w:rsidRDefault="00DC3DF3" w:rsidP="002156BA">
            <w:pPr>
              <w:pBdr>
                <w:bottom w:val="single" w:sz="3" w:space="2" w:color="555555"/>
              </w:pBdr>
              <w:spacing w:before="240" w:after="14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00000035" w14:textId="77777777" w:rsidR="00155B89" w:rsidRDefault="00155B89">
            <w:pPr>
              <w:spacing w:before="60" w:after="40"/>
              <w:ind w:left="-80"/>
              <w:rPr>
                <w:rFonts w:ascii="Arial" w:eastAsia="Arial" w:hAnsi="Arial" w:cs="Arial"/>
                <w:color w:val="555555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iCs/>
                <w:color w:val="555555"/>
                <w:sz w:val="16"/>
                <w:szCs w:val="16"/>
              </w:rPr>
              <w:t xml:space="preserve">  Signature</w:t>
            </w:r>
            <w:r>
              <w:rPr>
                <w:rFonts w:ascii="Arial" w:eastAsia="Arial" w:hAnsi="Arial" w:cs="Arial"/>
                <w:color w:val="555555"/>
                <w:sz w:val="16"/>
                <w:szCs w:val="16"/>
              </w:rPr>
              <w:t xml:space="preserve"> 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000036" w14:textId="77777777" w:rsidR="00155B89" w:rsidRDefault="00155B89">
            <w:pPr>
              <w:spacing w:before="40" w:after="40"/>
              <w:ind w:left="-8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00000048" w14:textId="77777777" w:rsidR="005B0FD0" w:rsidRDefault="005B0FD0">
      <w:pPr>
        <w:spacing w:after="0"/>
        <w:rPr>
          <w:sz w:val="16"/>
          <w:szCs w:val="16"/>
        </w:rPr>
      </w:pPr>
    </w:p>
    <w:sectPr w:rsidR="005B0FD0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3062" w:right="1701" w:bottom="1701" w:left="1985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A1BB7B" w14:textId="77777777" w:rsidR="003936E8" w:rsidRDefault="003936E8">
      <w:pPr>
        <w:spacing w:after="0"/>
      </w:pPr>
      <w:r>
        <w:separator/>
      </w:r>
    </w:p>
  </w:endnote>
  <w:endnote w:type="continuationSeparator" w:id="0">
    <w:p w14:paraId="43EC49E7" w14:textId="77777777" w:rsidR="003936E8" w:rsidRDefault="003936E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  <w:embedRegular r:id="rId1" w:fontKey="{2338D50B-3572-4B8F-A573-FCE1417C181B}"/>
    <w:embedBold r:id="rId2" w:fontKey="{28582C0A-4C1A-4F05-9C25-F2A3D9C2B50C}"/>
    <w:embedItalic r:id="rId3" w:fontKey="{66F5E46F-561E-47FA-AE77-74F438EA2ED3}"/>
  </w:font>
  <w:font w:name="Mont Semi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36AB27DE-5CAA-46B6-9066-4FB601A14C29}"/>
  </w:font>
  <w:font w:name="Mon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05EB24D-2F66-4B4C-93F2-098DD67B38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8396FC5-D4BA-40DB-B508-6F137714A9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E" w14:textId="77777777" w:rsidR="005B0FD0" w:rsidRDefault="005B0FD0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2"/>
      <w:tblW w:w="8205" w:type="dxa"/>
      <w:tblLayout w:type="fixed"/>
      <w:tblLook w:val="0600" w:firstRow="0" w:lastRow="0" w:firstColumn="0" w:lastColumn="0" w:noHBand="1" w:noVBand="1"/>
    </w:tblPr>
    <w:tblGrid>
      <w:gridCol w:w="2735"/>
      <w:gridCol w:w="2735"/>
      <w:gridCol w:w="2735"/>
    </w:tblGrid>
    <w:tr w:rsidR="005B0FD0" w14:paraId="672A6659" w14:textId="77777777">
      <w:trPr>
        <w:trHeight w:val="300"/>
      </w:trPr>
      <w:tc>
        <w:tcPr>
          <w:tcW w:w="2735" w:type="dxa"/>
        </w:tcPr>
        <w:p w14:paraId="0000004F" w14:textId="77777777" w:rsidR="005B0FD0" w:rsidRDefault="005B0F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left="-115"/>
          </w:pPr>
        </w:p>
      </w:tc>
      <w:tc>
        <w:tcPr>
          <w:tcW w:w="2735" w:type="dxa"/>
        </w:tcPr>
        <w:p w14:paraId="00000050" w14:textId="77777777" w:rsidR="005B0FD0" w:rsidRDefault="005B0F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</w:pPr>
        </w:p>
      </w:tc>
      <w:tc>
        <w:tcPr>
          <w:tcW w:w="2735" w:type="dxa"/>
        </w:tcPr>
        <w:p w14:paraId="00000051" w14:textId="77777777" w:rsidR="005B0FD0" w:rsidRDefault="005B0F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ind w:right="-115"/>
            <w:jc w:val="right"/>
          </w:pPr>
        </w:p>
      </w:tc>
    </w:tr>
  </w:tbl>
  <w:p w14:paraId="00000052" w14:textId="77777777" w:rsidR="005B0FD0" w:rsidRDefault="005B0F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77777777" w:rsidR="005B0FD0" w:rsidRDefault="005B0FD0">
    <w:pPr>
      <w:keepLines/>
      <w:spacing w:after="20"/>
      <w:ind w:left="-1985"/>
    </w:pPr>
  </w:p>
  <w:p w14:paraId="0000004D" w14:textId="77777777" w:rsidR="005B0FD0" w:rsidRDefault="00A0246D">
    <w:pPr>
      <w:keepLines/>
      <w:spacing w:after="20"/>
      <w:ind w:left="-1985"/>
      <w:rPr>
        <w:rFonts w:ascii="Mont" w:eastAsia="Mont" w:hAnsi="Mont" w:cs="Mont"/>
        <w:color w:val="3E3E3E"/>
        <w:sz w:val="14"/>
        <w:szCs w:val="14"/>
      </w:rPr>
    </w:pPr>
    <w:r>
      <w:t xml:space="preserve">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E889C6" w14:textId="77777777" w:rsidR="003936E8" w:rsidRDefault="003936E8">
      <w:pPr>
        <w:spacing w:after="0"/>
      </w:pPr>
      <w:r>
        <w:separator/>
      </w:r>
    </w:p>
  </w:footnote>
  <w:footnote w:type="continuationSeparator" w:id="0">
    <w:p w14:paraId="7EA3A0CF" w14:textId="77777777" w:rsidR="003936E8" w:rsidRDefault="003936E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5B0FD0" w:rsidRDefault="00A024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fldChar w:fldCharType="begin"/>
    </w:r>
    <w:r>
      <w:instrText>PAGE</w:instrText>
    </w:r>
    <w:r>
      <w:fldChar w:fldCharType="separate"/>
    </w:r>
    <w:r>
      <w:fldChar w:fldCharType="end"/>
    </w:r>
  </w:p>
  <w:p w14:paraId="0000004B" w14:textId="77777777" w:rsidR="005B0FD0" w:rsidRDefault="005B0FD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77777777" w:rsidR="005B0FD0" w:rsidRDefault="00A0246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</w:pPr>
    <w:r>
      <w:rPr>
        <w:noProof/>
      </w:rPr>
      <w:drawing>
        <wp:anchor distT="0" distB="0" distL="0" distR="0" simplePos="0" relativeHeight="251658240" behindDoc="1" locked="0" layoutInCell="1" hidden="0" allowOverlap="1" wp14:anchorId="59E1877A" wp14:editId="07777777">
          <wp:simplePos x="0" y="0"/>
          <wp:positionH relativeFrom="column">
            <wp:posOffset>-1247772</wp:posOffset>
          </wp:positionH>
          <wp:positionV relativeFrom="paragraph">
            <wp:posOffset>0</wp:posOffset>
          </wp:positionV>
          <wp:extent cx="7549200" cy="10670381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49200" cy="1067038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51D4A8C2" wp14:editId="07777777">
          <wp:simplePos x="0" y="0"/>
          <wp:positionH relativeFrom="column">
            <wp:posOffset>-80960</wp:posOffset>
          </wp:positionH>
          <wp:positionV relativeFrom="paragraph">
            <wp:posOffset>10220325</wp:posOffset>
          </wp:positionV>
          <wp:extent cx="5219390" cy="444500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19390" cy="444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6A1FD6F0" wp14:editId="07777777">
          <wp:simplePos x="0" y="0"/>
          <wp:positionH relativeFrom="column">
            <wp:posOffset>-727072</wp:posOffset>
          </wp:positionH>
          <wp:positionV relativeFrom="paragraph">
            <wp:posOffset>485775</wp:posOffset>
          </wp:positionV>
          <wp:extent cx="853187" cy="498211"/>
          <wp:effectExtent l="0" t="0" r="0" b="0"/>
          <wp:wrapNone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3187" cy="49821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C9C4D4A"/>
    <w:multiLevelType w:val="multilevel"/>
    <w:tmpl w:val="D9CE3E78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E179084"/>
    <w:multiLevelType w:val="multilevel"/>
    <w:tmpl w:val="4072BF9C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02DBFCB"/>
    <w:multiLevelType w:val="multilevel"/>
    <w:tmpl w:val="6A4679C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071731605">
    <w:abstractNumId w:val="1"/>
  </w:num>
  <w:num w:numId="2" w16cid:durableId="561913024">
    <w:abstractNumId w:val="0"/>
  </w:num>
  <w:num w:numId="3" w16cid:durableId="21374037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It6rLcW1CY9OsFBvEaK86TgrUyJHOrk/CzHb7J/IqbR5dLAlLidoaMMYDBmX9MFO+O7GRWlpJ2UfpHkKCF182A==" w:salt="7rSx2knjrSwSyzS50xzBBQ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86A80FB"/>
    <w:rsid w:val="000C003D"/>
    <w:rsid w:val="001432E9"/>
    <w:rsid w:val="00155B89"/>
    <w:rsid w:val="001C4E7F"/>
    <w:rsid w:val="001F4823"/>
    <w:rsid w:val="002156BA"/>
    <w:rsid w:val="002C777D"/>
    <w:rsid w:val="003375A1"/>
    <w:rsid w:val="00342621"/>
    <w:rsid w:val="003936E8"/>
    <w:rsid w:val="003B52BE"/>
    <w:rsid w:val="004278AF"/>
    <w:rsid w:val="004A7680"/>
    <w:rsid w:val="004E4881"/>
    <w:rsid w:val="005B0FD0"/>
    <w:rsid w:val="0060101C"/>
    <w:rsid w:val="0063435E"/>
    <w:rsid w:val="007B77BE"/>
    <w:rsid w:val="008020A1"/>
    <w:rsid w:val="008D4DAA"/>
    <w:rsid w:val="009861A7"/>
    <w:rsid w:val="009C076B"/>
    <w:rsid w:val="009F7A89"/>
    <w:rsid w:val="00A0246D"/>
    <w:rsid w:val="00A310D3"/>
    <w:rsid w:val="00A3396F"/>
    <w:rsid w:val="00AD3BDA"/>
    <w:rsid w:val="00B3654C"/>
    <w:rsid w:val="00B62EA2"/>
    <w:rsid w:val="00C32DE8"/>
    <w:rsid w:val="00CD23DB"/>
    <w:rsid w:val="00DB0F1E"/>
    <w:rsid w:val="00DC3DF3"/>
    <w:rsid w:val="00E77929"/>
    <w:rsid w:val="00F17C52"/>
    <w:rsid w:val="00FA5D65"/>
    <w:rsid w:val="486A8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D18A330"/>
  <w15:docId w15:val="{EF21133F-E00C-4CA5-BFDB-056EB3C0F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Inter" w:eastAsia="Inter" w:hAnsi="Inter" w:cs="Inter"/>
        <w:color w:val="464646"/>
        <w:sz w:val="21"/>
        <w:szCs w:val="21"/>
        <w:lang w:val="en" w:eastAsia="en-BE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40" w:after="300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spacing w:before="240" w:after="300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ind w:left="284"/>
    </w:pPr>
    <w:rPr>
      <w:rFonts w:ascii="Mont SemiBold" w:eastAsia="Mont SemiBold" w:hAnsi="Mont SemiBold" w:cs="Mont SemiBold"/>
      <w:b/>
      <w:bCs/>
      <w:smallCaps/>
    </w:rPr>
  </w:style>
  <w:style w:type="paragraph" w:styleId="Subtitle">
    <w:name w:val="Subtitle"/>
    <w:basedOn w:val="Normal"/>
    <w:next w:val="Normal"/>
    <w:uiPriority w:val="11"/>
    <w:qFormat/>
    <w:pPr>
      <w:tabs>
        <w:tab w:val="left" w:pos="426"/>
      </w:tabs>
    </w:p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A3396F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8A1380848E34616A0C69A203C7D4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915DF-823C-4A1B-877E-BE62F6F6890C}"/>
      </w:docPartPr>
      <w:docPartBody>
        <w:p w:rsidR="00165287" w:rsidRDefault="00A22769" w:rsidP="00A22769">
          <w:pPr>
            <w:pStyle w:val="98A1380848E34616A0C69A203C7D4AD43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AEF8D9E3394A7A9F5FBC7A64C38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DAA439-256F-4231-8E52-17327DDA0231}"/>
      </w:docPartPr>
      <w:docPartBody>
        <w:p w:rsidR="00165287" w:rsidRDefault="00A22769" w:rsidP="00A22769">
          <w:pPr>
            <w:pStyle w:val="F3AEF8D9E3394A7A9F5FBC7A64C389433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6C8B41916A41A482330111E48BCE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93C0A-19C0-4263-8569-31E92B7AB5F3}"/>
      </w:docPartPr>
      <w:docPartBody>
        <w:p w:rsidR="00165287" w:rsidRDefault="00A22769" w:rsidP="00A22769">
          <w:pPr>
            <w:pStyle w:val="456C8B41916A41A482330111E48BCE283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215AD994C5749878856FCCBD98FC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287011-C4BB-4CD8-81A1-C36F3C264CBF}"/>
      </w:docPartPr>
      <w:docPartBody>
        <w:p w:rsidR="00165287" w:rsidRDefault="00A22769" w:rsidP="00A22769">
          <w:pPr>
            <w:pStyle w:val="D215AD994C5749878856FCCBD98FCEFD3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FF4C910C62E42EBBC3FAB6D18908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F94DC9-CDAC-4907-AF83-F708955D23D9}"/>
      </w:docPartPr>
      <w:docPartBody>
        <w:p w:rsidR="003A00E7" w:rsidRDefault="00D15FF6" w:rsidP="00D15FF6">
          <w:pPr>
            <w:pStyle w:val="EFF4C910C62E42EBBC3FAB6D18908B7D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0C54AD242D44B39156EFADE035E2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68439-2D13-431D-9449-8352A0C45E43}"/>
      </w:docPartPr>
      <w:docPartBody>
        <w:p w:rsidR="003A00E7" w:rsidRDefault="00D15FF6" w:rsidP="00D15FF6">
          <w:pPr>
            <w:pStyle w:val="0D0C54AD242D44B39156EFADE035E2C7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27BEB1DCE9C4624A562D13F497AF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FBF43-59D7-462C-ADEC-47D14037EBA0}"/>
      </w:docPartPr>
      <w:docPartBody>
        <w:p w:rsidR="003A00E7" w:rsidRDefault="00D15FF6" w:rsidP="00D15FF6">
          <w:pPr>
            <w:pStyle w:val="427BEB1DCE9C4624A562D13F497AFE85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F19C76C55246B09E16A41B242EE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E5C7C-1BFE-446C-8D27-7CEA4388878F}"/>
      </w:docPartPr>
      <w:docPartBody>
        <w:p w:rsidR="003A00E7" w:rsidRDefault="00D15FF6" w:rsidP="00D15FF6">
          <w:pPr>
            <w:pStyle w:val="09F19C76C55246B09E16A41B242EE4B8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CEC1F3A74244D4A8A4E80F7A534D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8B1520-FACA-41BC-B73C-652A24CAA046}"/>
      </w:docPartPr>
      <w:docPartBody>
        <w:p w:rsidR="003A00E7" w:rsidRDefault="00D15FF6" w:rsidP="00D15FF6">
          <w:pPr>
            <w:pStyle w:val="DCCEC1F3A74244D4A8A4E80F7A534DB7"/>
          </w:pPr>
          <w:r w:rsidRPr="00287666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22EECDCAFC8456D86E7471FD59EE5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ACF46-B98F-4BEE-87E7-F753BEE80510}"/>
      </w:docPartPr>
      <w:docPartBody>
        <w:p w:rsidR="00D9480B" w:rsidRDefault="003E4DE5" w:rsidP="003E4DE5">
          <w:pPr>
            <w:pStyle w:val="922EECDCAFC8456D86E7471FD59EE51F"/>
          </w:pPr>
          <w:r w:rsidRPr="00065AA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">
    <w:panose1 w:val="02000503000000020004"/>
    <w:charset w:val="00"/>
    <w:family w:val="auto"/>
    <w:pitch w:val="variable"/>
    <w:sig w:usb0="E00002FF" w:usb1="1200A1FF" w:usb2="00000000" w:usb3="00000000" w:csb0="0000019F" w:csb1="00000000"/>
  </w:font>
  <w:font w:name="Mont SemiBold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on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F40"/>
    <w:rsid w:val="00161A38"/>
    <w:rsid w:val="00165287"/>
    <w:rsid w:val="00265C37"/>
    <w:rsid w:val="002C777D"/>
    <w:rsid w:val="00391B2A"/>
    <w:rsid w:val="003A00E7"/>
    <w:rsid w:val="003E4DE5"/>
    <w:rsid w:val="004A7680"/>
    <w:rsid w:val="004B50EB"/>
    <w:rsid w:val="0060101C"/>
    <w:rsid w:val="00664F40"/>
    <w:rsid w:val="0073549C"/>
    <w:rsid w:val="00A22769"/>
    <w:rsid w:val="00A25CAC"/>
    <w:rsid w:val="00A310D3"/>
    <w:rsid w:val="00D15FF6"/>
    <w:rsid w:val="00D9480B"/>
    <w:rsid w:val="00DE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BE" w:eastAsia="en-B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4DE5"/>
    <w:rPr>
      <w:color w:val="666666"/>
    </w:rPr>
  </w:style>
  <w:style w:type="paragraph" w:customStyle="1" w:styleId="98A1380848E34616A0C69A203C7D4AD43">
    <w:name w:val="98A1380848E34616A0C69A203C7D4AD43"/>
    <w:rsid w:val="00A22769"/>
    <w:pPr>
      <w:spacing w:after="240" w:line="240" w:lineRule="auto"/>
    </w:pPr>
    <w:rPr>
      <w:rFonts w:ascii="Inter" w:eastAsia="Inter" w:hAnsi="Inter" w:cs="Inter"/>
      <w:color w:val="464646"/>
      <w:kern w:val="0"/>
      <w:sz w:val="21"/>
      <w:szCs w:val="21"/>
      <w:lang w:val="en"/>
      <w14:ligatures w14:val="none"/>
    </w:rPr>
  </w:style>
  <w:style w:type="paragraph" w:customStyle="1" w:styleId="F3AEF8D9E3394A7A9F5FBC7A64C389433">
    <w:name w:val="F3AEF8D9E3394A7A9F5FBC7A64C389433"/>
    <w:rsid w:val="00A22769"/>
    <w:pPr>
      <w:spacing w:after="240" w:line="240" w:lineRule="auto"/>
    </w:pPr>
    <w:rPr>
      <w:rFonts w:ascii="Inter" w:eastAsia="Inter" w:hAnsi="Inter" w:cs="Inter"/>
      <w:color w:val="464646"/>
      <w:kern w:val="0"/>
      <w:sz w:val="21"/>
      <w:szCs w:val="21"/>
      <w:lang w:val="en"/>
      <w14:ligatures w14:val="none"/>
    </w:rPr>
  </w:style>
  <w:style w:type="paragraph" w:customStyle="1" w:styleId="456C8B41916A41A482330111E48BCE283">
    <w:name w:val="456C8B41916A41A482330111E48BCE283"/>
    <w:rsid w:val="00A22769"/>
    <w:pPr>
      <w:spacing w:after="240" w:line="240" w:lineRule="auto"/>
    </w:pPr>
    <w:rPr>
      <w:rFonts w:ascii="Inter" w:eastAsia="Inter" w:hAnsi="Inter" w:cs="Inter"/>
      <w:color w:val="464646"/>
      <w:kern w:val="0"/>
      <w:sz w:val="21"/>
      <w:szCs w:val="21"/>
      <w:lang w:val="en"/>
      <w14:ligatures w14:val="none"/>
    </w:rPr>
  </w:style>
  <w:style w:type="paragraph" w:customStyle="1" w:styleId="D215AD994C5749878856FCCBD98FCEFD3">
    <w:name w:val="D215AD994C5749878856FCCBD98FCEFD3"/>
    <w:rsid w:val="00A22769"/>
    <w:pPr>
      <w:spacing w:after="240" w:line="240" w:lineRule="auto"/>
    </w:pPr>
    <w:rPr>
      <w:rFonts w:ascii="Inter" w:eastAsia="Inter" w:hAnsi="Inter" w:cs="Inter"/>
      <w:color w:val="464646"/>
      <w:kern w:val="0"/>
      <w:sz w:val="21"/>
      <w:szCs w:val="21"/>
      <w:lang w:val="en"/>
      <w14:ligatures w14:val="none"/>
    </w:rPr>
  </w:style>
  <w:style w:type="paragraph" w:customStyle="1" w:styleId="EFF4C910C62E42EBBC3FAB6D18908B7D">
    <w:name w:val="EFF4C910C62E42EBBC3FAB6D18908B7D"/>
    <w:rsid w:val="00D15FF6"/>
  </w:style>
  <w:style w:type="paragraph" w:customStyle="1" w:styleId="0D0C54AD242D44B39156EFADE035E2C7">
    <w:name w:val="0D0C54AD242D44B39156EFADE035E2C7"/>
    <w:rsid w:val="00D15FF6"/>
  </w:style>
  <w:style w:type="paragraph" w:customStyle="1" w:styleId="427BEB1DCE9C4624A562D13F497AFE85">
    <w:name w:val="427BEB1DCE9C4624A562D13F497AFE85"/>
    <w:rsid w:val="00D15FF6"/>
  </w:style>
  <w:style w:type="paragraph" w:customStyle="1" w:styleId="09F19C76C55246B09E16A41B242EE4B8">
    <w:name w:val="09F19C76C55246B09E16A41B242EE4B8"/>
    <w:rsid w:val="00D15FF6"/>
  </w:style>
  <w:style w:type="paragraph" w:customStyle="1" w:styleId="DCCEC1F3A74244D4A8A4E80F7A534DB7">
    <w:name w:val="DCCEC1F3A74244D4A8A4E80F7A534DB7"/>
    <w:rsid w:val="00D15FF6"/>
  </w:style>
  <w:style w:type="paragraph" w:customStyle="1" w:styleId="922EECDCAFC8456D86E7471FD59EE51F">
    <w:name w:val="922EECDCAFC8456D86E7471FD59EE51F"/>
    <w:rsid w:val="003E4DE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llZz9ofuVszA4xdWJ8ct3/Gxug==">CgMxLjAyDmguMnBtdGJnNXVyamhrMg5oLnhlYzdiYzQ4cG0yNzIOaC5sbWJ4dHdsODhndGoyDmguZmc1ZXk1cTVwcTkwMg5oLjRyMGlxeGMyN2Z0bjgAciExd0sxSHBGT05mV2FVOVdiOU9ldTRuMm1fZ0daOUMtQmg=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Léa Hetz</dc:creator>
  <cp:lastModifiedBy>Léa Hetz</cp:lastModifiedBy>
  <cp:revision>3</cp:revision>
  <cp:lastPrinted>2026-05-11T11:58:00Z</cp:lastPrinted>
  <dcterms:created xsi:type="dcterms:W3CDTF">2026-05-18T11:10:00Z</dcterms:created>
  <dcterms:modified xsi:type="dcterms:W3CDTF">2026-05-18T13:28:00Z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0x0101001EAAA4ADF0AEB543A2AF0CBCA08091D4</vt:lpwstr>
  </property>
  <property fmtid="{D5CDD505-2E9C-101B-9397-08002B2CF9AE}" pid="3" name="MediaServiceImageTags">
    <vt:lpwstr>MediaServiceImageTags</vt:lpwstr>
  </property>
</Properties>
</file>